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691" w:rsidRDefault="00B03691" w:rsidP="00B03691">
      <w:pPr>
        <w:rPr>
          <w:rFonts w:ascii="FONTASY_ HIMALI_ TT" w:hAnsi="FONTASY_ HIMALI_ TT"/>
          <w:color w:val="000000"/>
          <w:szCs w:val="24"/>
          <w:lang w:bidi="ne-NP"/>
        </w:rPr>
      </w:pPr>
      <w:r>
        <w:rPr>
          <w:rFonts w:ascii="FONTASY_ HIMALI_ TT" w:hAnsi="FONTASY_ HIMALI_ TT" w:hint="cs"/>
          <w:color w:val="000000"/>
          <w:szCs w:val="24"/>
          <w:cs/>
          <w:lang w:bidi="ne-NP"/>
        </w:rPr>
        <w:t>पत्र संख्याः</w:t>
      </w:r>
      <w:r>
        <w:rPr>
          <w:rFonts w:ascii="FONTASY_ HIMALI_ TT" w:hAnsi="FONTASY_ HIMALI_ TT"/>
          <w:color w:val="000000"/>
          <w:szCs w:val="24"/>
          <w:lang w:bidi="ne-NP"/>
        </w:rPr>
        <w:t xml:space="preserve"> </w:t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>२०७४/०७५</w:t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ab/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ab/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ab/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ab/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ab/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ab/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ab/>
      </w:r>
      <w:r>
        <w:rPr>
          <w:rFonts w:ascii="FONTASY_ HIMALI_ TT" w:hAnsi="FONTASY_ HIMALI_ TT"/>
          <w:color w:val="000000"/>
          <w:szCs w:val="24"/>
          <w:lang w:bidi="ne-NP"/>
        </w:rPr>
        <w:t xml:space="preserve">   </w:t>
      </w:r>
      <w:r w:rsidR="0043316A">
        <w:rPr>
          <w:rFonts w:ascii="FONTASY_ HIMALI_ TT" w:hAnsi="FONTASY_ HIMALI_ TT" w:hint="cs"/>
          <w:color w:val="000000"/>
          <w:szCs w:val="24"/>
          <w:cs/>
          <w:lang w:bidi="ne-NP"/>
        </w:rPr>
        <w:t xml:space="preserve">  </w:t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>मितिः २०७४/</w:t>
      </w:r>
      <w:r w:rsidR="00442A9D">
        <w:rPr>
          <w:rFonts w:ascii="FONTASY_ HIMALI_ TT" w:hAnsi="FONTASY_ HIMALI_ TT" w:hint="cs"/>
          <w:color w:val="000000"/>
          <w:szCs w:val="24"/>
          <w:cs/>
          <w:lang w:bidi="ne-NP"/>
        </w:rPr>
        <w:t>१०</w:t>
      </w:r>
      <w:r>
        <w:rPr>
          <w:rFonts w:ascii="FONTASY_ HIMALI_ TT" w:hAnsi="FONTASY_ HIMALI_ TT" w:hint="cs"/>
          <w:color w:val="000000"/>
          <w:szCs w:val="24"/>
          <w:cs/>
          <w:lang w:bidi="ne-NP"/>
        </w:rPr>
        <w:t>/</w:t>
      </w:r>
    </w:p>
    <w:p w:rsidR="00D00D98" w:rsidRPr="00F54D93" w:rsidRDefault="00594C1F" w:rsidP="00D00D98">
      <w:pPr>
        <w:tabs>
          <w:tab w:val="center" w:pos="4968"/>
        </w:tabs>
        <w:rPr>
          <w:rFonts w:ascii="FONTASY_ HIMALI_ TT" w:hAnsi="FONTASY_ HIMALI_ TT"/>
          <w:sz w:val="27"/>
          <w:szCs w:val="27"/>
        </w:rPr>
      </w:pPr>
      <w:r w:rsidRPr="00594C1F">
        <w:rPr>
          <w:rFonts w:ascii="FONTASY_ HIMALI_ TT" w:hAnsi="FONTASY_ HIMALI_ TT"/>
          <w:b/>
          <w:noProof/>
          <w:color w:val="000000"/>
          <w:sz w:val="20"/>
          <w:szCs w:val="24"/>
          <w:lang w:bidi="ne-NP"/>
        </w:rPr>
        <w:pict>
          <v:line id="Line 2" o:spid="_x0000_s1026" style="position:absolute;z-index:251660288;visibility:visible" from="-4.5pt,17.5pt" to="501.6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5R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"/>
        </w:pict>
      </w:r>
      <w:r w:rsidR="00D00D98">
        <w:rPr>
          <w:rFonts w:ascii="FONTASY_ HIMALI_ TT" w:hAnsi="FONTASY_ HIMALI_ TT" w:hint="cs"/>
          <w:color w:val="000000"/>
          <w:szCs w:val="24"/>
          <w:cs/>
          <w:lang w:bidi="ne-NP"/>
        </w:rPr>
        <w:t>चलानी नम्बरः</w:t>
      </w:r>
    </w:p>
    <w:p w:rsidR="00D00D98" w:rsidRPr="00224FDA" w:rsidRDefault="00D00D98" w:rsidP="00D00D98">
      <w:pPr>
        <w:tabs>
          <w:tab w:val="left" w:pos="1980"/>
        </w:tabs>
        <w:jc w:val="center"/>
        <w:rPr>
          <w:rFonts w:ascii="FONTASY_ HIMALI_ TT" w:hAnsi="FONTASY_ HIMALI_ TT" w:cs="Kalimati"/>
          <w:color w:val="000000"/>
          <w:sz w:val="20"/>
          <w:lang w:bidi="ne-NP"/>
        </w:rPr>
      </w:pPr>
    </w:p>
    <w:p w:rsidR="00D00D98" w:rsidRPr="00224FDA" w:rsidRDefault="00D00D98" w:rsidP="00D00D98">
      <w:pPr>
        <w:tabs>
          <w:tab w:val="left" w:pos="1980"/>
        </w:tabs>
        <w:jc w:val="center"/>
        <w:rPr>
          <w:rFonts w:ascii="FONTASY_ HIMALI_ TT" w:hAnsi="FONTASY_ HIMALI_ TT" w:cs="Kalimati"/>
          <w:color w:val="000000"/>
          <w:sz w:val="20"/>
          <w:lang w:bidi="ne-NP"/>
        </w:rPr>
      </w:pPr>
    </w:p>
    <w:p w:rsidR="00D00D98" w:rsidRPr="00224FDA" w:rsidRDefault="00D00D98" w:rsidP="00D00D98">
      <w:pPr>
        <w:tabs>
          <w:tab w:val="left" w:pos="1980"/>
        </w:tabs>
        <w:jc w:val="center"/>
        <w:rPr>
          <w:rFonts w:ascii="FONTASY_ HIMALI_ TT" w:hAnsi="FONTASY_ HIMALI_ TT" w:cs="Kalimati"/>
          <w:color w:val="000000"/>
          <w:sz w:val="22"/>
          <w:szCs w:val="22"/>
          <w:lang w:bidi="ne-NP"/>
        </w:rPr>
      </w:pPr>
    </w:p>
    <w:p w:rsidR="00D00D98" w:rsidRPr="00224FDA" w:rsidRDefault="00D00D98" w:rsidP="00D00D98">
      <w:pPr>
        <w:tabs>
          <w:tab w:val="left" w:pos="1980"/>
        </w:tabs>
        <w:rPr>
          <w:rFonts w:ascii="FONTASY_ HIMALI_ TT" w:hAnsi="FONTASY_ HIMALI_ TT" w:cs="Kalimati"/>
          <w:sz w:val="22"/>
          <w:szCs w:val="22"/>
          <w:lang w:bidi="ne-NP"/>
        </w:rPr>
      </w:pPr>
      <w:r w:rsidRPr="00224FDA">
        <w:rPr>
          <w:rFonts w:ascii="FONTASY_ HIMALI_ TT" w:hAnsi="FONTASY_ HIMALI_ TT" w:cs="Kalimati" w:hint="cs"/>
          <w:sz w:val="22"/>
          <w:szCs w:val="22"/>
          <w:cs/>
          <w:lang w:bidi="ne-NP"/>
        </w:rPr>
        <w:t xml:space="preserve">श्री </w:t>
      </w:r>
    </w:p>
    <w:p w:rsidR="00D00D98" w:rsidRPr="00224FDA" w:rsidRDefault="00A73EA6" w:rsidP="00D00D98">
      <w:pPr>
        <w:tabs>
          <w:tab w:val="left" w:pos="1980"/>
        </w:tabs>
        <w:rPr>
          <w:rFonts w:ascii="FONTASY_ HIMALI_ TT" w:hAnsi="FONTASY_ HIMALI_ TT" w:cs="Kalimati"/>
          <w:color w:val="000000"/>
          <w:sz w:val="22"/>
          <w:szCs w:val="22"/>
          <w:lang w:bidi="ne-NP"/>
        </w:rPr>
      </w:pPr>
      <w:r w:rsidRPr="00224FDA">
        <w:rPr>
          <w:rFonts w:ascii="FONTASY_ HIMALI_ TT" w:hAnsi="FONTASY_ HIMALI_ TT" w:cs="Kalimati" w:hint="cs"/>
          <w:sz w:val="22"/>
          <w:szCs w:val="22"/>
          <w:cs/>
          <w:lang w:bidi="ne-NP"/>
        </w:rPr>
        <w:t>।</w:t>
      </w:r>
    </w:p>
    <w:p w:rsidR="00D00D98" w:rsidRPr="00224FDA" w:rsidRDefault="00D00D98" w:rsidP="00D00D98">
      <w:pPr>
        <w:tabs>
          <w:tab w:val="left" w:pos="1980"/>
        </w:tabs>
        <w:rPr>
          <w:rFonts w:ascii="FONTASY_ HIMALI_ TT" w:hAnsi="FONTASY_ HIMALI_ TT" w:cs="Kalimati"/>
          <w:sz w:val="22"/>
          <w:szCs w:val="22"/>
          <w:lang w:bidi="ne-NP"/>
        </w:rPr>
      </w:pPr>
    </w:p>
    <w:p w:rsidR="00D00D98" w:rsidRPr="00224FDA" w:rsidRDefault="00D00D98" w:rsidP="00D00D98">
      <w:pPr>
        <w:tabs>
          <w:tab w:val="left" w:pos="1980"/>
        </w:tabs>
        <w:jc w:val="center"/>
        <w:rPr>
          <w:rFonts w:ascii="FONTASY_ HIMALI_ TT" w:hAnsi="FONTASY_ HIMALI_ TT" w:cs="Kalimati"/>
          <w:b/>
          <w:bCs/>
          <w:color w:val="000000"/>
          <w:sz w:val="22"/>
          <w:szCs w:val="22"/>
          <w:u w:val="single"/>
          <w:cs/>
          <w:lang w:bidi="ne-NP"/>
        </w:rPr>
      </w:pPr>
      <w:r w:rsidRPr="00224FDA">
        <w:rPr>
          <w:rFonts w:ascii="FONTASY_ HIMALI_ TT" w:hAnsi="FONTASY_ HIMALI_ TT" w:cs="Kalimati" w:hint="cs"/>
          <w:color w:val="000000"/>
          <w:sz w:val="22"/>
          <w:szCs w:val="22"/>
          <w:cs/>
          <w:lang w:bidi="ne-NP"/>
        </w:rPr>
        <w:t xml:space="preserve">विषय : </w:t>
      </w:r>
      <w:r w:rsidR="00A73EA6" w:rsidRPr="00224FDA">
        <w:rPr>
          <w:rFonts w:ascii="FONTASY_ HIMALI_ TT" w:hAnsi="FONTASY_ HIMALI_ TT" w:cs="Kalimati" w:hint="cs"/>
          <w:b/>
          <w:bCs/>
          <w:color w:val="000000"/>
          <w:sz w:val="22"/>
          <w:szCs w:val="22"/>
          <w:u w:val="single"/>
          <w:cs/>
          <w:lang w:bidi="ne-NP"/>
        </w:rPr>
        <w:t>।</w:t>
      </w:r>
    </w:p>
    <w:p w:rsidR="00D00D98" w:rsidRPr="00224FDA" w:rsidRDefault="00D00D98" w:rsidP="00D00D98">
      <w:pPr>
        <w:tabs>
          <w:tab w:val="left" w:pos="1980"/>
        </w:tabs>
        <w:rPr>
          <w:rFonts w:ascii="FONTASY_ HIMALI_ TT" w:hAnsi="FONTASY_ HIMALI_ TT" w:cs="Kalimati"/>
          <w:sz w:val="22"/>
          <w:szCs w:val="22"/>
          <w:lang w:bidi="ne-NP"/>
        </w:rPr>
      </w:pPr>
    </w:p>
    <w:p w:rsidR="00D00D98" w:rsidRPr="00224FDA" w:rsidRDefault="00D00D98" w:rsidP="00D00D98">
      <w:pPr>
        <w:tabs>
          <w:tab w:val="left" w:pos="1980"/>
        </w:tabs>
        <w:rPr>
          <w:rFonts w:ascii="FONTASY_ HIMALI_ TT" w:hAnsi="FONTASY_ HIMALI_ TT" w:cs="Kalimati"/>
          <w:sz w:val="22"/>
          <w:szCs w:val="22"/>
          <w:lang w:bidi="ne-NP"/>
        </w:rPr>
      </w:pPr>
    </w:p>
    <w:p w:rsidR="00D00D98" w:rsidRPr="00224FDA" w:rsidRDefault="00D00D98" w:rsidP="00D00D98">
      <w:pPr>
        <w:spacing w:line="360" w:lineRule="auto"/>
        <w:ind w:firstLine="720"/>
        <w:jc w:val="both"/>
        <w:rPr>
          <w:rFonts w:ascii="FONTASY_ HIMALI_ TT" w:hAnsi="FONTASY_ HIMALI_ TT" w:cs="Kalimati"/>
          <w:noProof/>
          <w:color w:val="000000"/>
          <w:spacing w:val="2"/>
          <w:sz w:val="22"/>
          <w:szCs w:val="22"/>
          <w:lang w:bidi="ne-NP"/>
        </w:rPr>
      </w:pPr>
      <w:r w:rsidRPr="00224FDA">
        <w:rPr>
          <w:rFonts w:ascii="FONTASY_ HIMALI_ TT" w:hAnsi="FONTASY_ HIMALI_ TT" w:cs="Kalimati" w:hint="cs"/>
          <w:noProof/>
          <w:color w:val="000000"/>
          <w:spacing w:val="2"/>
          <w:sz w:val="22"/>
          <w:szCs w:val="22"/>
          <w:cs/>
          <w:lang w:bidi="ne-NP"/>
        </w:rPr>
        <w:t xml:space="preserve">उपर्युक्त सम्बन्धमा </w:t>
      </w:r>
      <w:r w:rsidRPr="00224FDA">
        <w:rPr>
          <w:rFonts w:ascii="FONTASY_ HIMALI_ TT" w:hAnsi="FONTASY_ HIMALI_ TT" w:cs="Kalimati" w:hint="cs"/>
          <w:noProof/>
          <w:color w:val="000000"/>
          <w:spacing w:val="4"/>
          <w:sz w:val="22"/>
          <w:szCs w:val="22"/>
          <w:cs/>
          <w:lang w:bidi="ne-NP"/>
        </w:rPr>
        <w:t xml:space="preserve">व्यहोरा अनुरोध गरिन्छ </w:t>
      </w:r>
      <w:r w:rsidR="00A73EA6" w:rsidRPr="00224FDA">
        <w:rPr>
          <w:rFonts w:ascii="FONTASY_ HIMALI_ TT" w:hAnsi="FONTASY_ HIMALI_ TT" w:cs="Kalimati" w:hint="cs"/>
          <w:noProof/>
          <w:color w:val="000000"/>
          <w:spacing w:val="4"/>
          <w:sz w:val="22"/>
          <w:szCs w:val="22"/>
          <w:cs/>
          <w:lang w:bidi="ne-NP"/>
        </w:rPr>
        <w:t>।</w:t>
      </w:r>
    </w:p>
    <w:p w:rsidR="00D00D98" w:rsidRPr="00224FDA" w:rsidRDefault="00D00D98" w:rsidP="00D00D98">
      <w:pPr>
        <w:spacing w:line="360" w:lineRule="auto"/>
        <w:ind w:right="3960"/>
        <w:jc w:val="both"/>
        <w:rPr>
          <w:rFonts w:ascii="FONTASY_ HIMALI_ TT" w:hAnsi="FONTASY_ HIMALI_ TT" w:cs="Kalimati"/>
          <w:b/>
          <w:bCs/>
          <w:noProof/>
          <w:sz w:val="22"/>
          <w:szCs w:val="22"/>
          <w:lang w:bidi="ne-NP"/>
        </w:rPr>
      </w:pPr>
    </w:p>
    <w:p w:rsidR="00D00D98" w:rsidRPr="00224FDA" w:rsidRDefault="00D00D98" w:rsidP="00D00D98">
      <w:pPr>
        <w:ind w:right="3960"/>
        <w:jc w:val="both"/>
        <w:rPr>
          <w:rFonts w:ascii="FONTASY_ HIMALI_ TT" w:hAnsi="FONTASY_ HIMALI_ TT" w:cs="Kalimati"/>
          <w:b/>
          <w:bCs/>
          <w:noProof/>
          <w:sz w:val="22"/>
          <w:szCs w:val="22"/>
          <w:u w:val="single"/>
          <w:lang w:bidi="ne-NP"/>
        </w:rPr>
      </w:pPr>
      <w:r w:rsidRPr="00224FDA">
        <w:rPr>
          <w:rFonts w:ascii="FONTASY_ HIMALI_ TT" w:hAnsi="FONTASY_ HIMALI_ TT" w:cs="Kalimati" w:hint="cs"/>
          <w:b/>
          <w:bCs/>
          <w:noProof/>
          <w:sz w:val="22"/>
          <w:szCs w:val="22"/>
          <w:u w:val="single"/>
          <w:cs/>
          <w:lang w:bidi="ne-NP"/>
        </w:rPr>
        <w:t>बोधार्थ:</w:t>
      </w:r>
    </w:p>
    <w:p w:rsidR="00D00D98" w:rsidRPr="00224FDA" w:rsidRDefault="00594C1F" w:rsidP="00D00D98">
      <w:pPr>
        <w:ind w:right="3960"/>
        <w:jc w:val="both"/>
        <w:rPr>
          <w:rFonts w:ascii="FONTASY_ HIMALI_ TT" w:hAnsi="FONTASY_ HIMALI_ TT" w:cs="Kalimati"/>
          <w:noProof/>
          <w:sz w:val="22"/>
          <w:szCs w:val="22"/>
          <w:lang w:bidi="ne-NP"/>
        </w:rPr>
      </w:pPr>
      <w:r w:rsidRPr="00224FDA">
        <w:rPr>
          <w:rFonts w:ascii="FONTASY_ HIMALI_ TT" w:hAnsi="FONTASY_ HIMALI_ TT" w:cs="Kalimati"/>
          <w:noProof/>
          <w:sz w:val="22"/>
          <w:szCs w:val="22"/>
          <w:lang w:bidi="ne-N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3.6pt;margin-top:9.7pt;width:110.3pt;height:53.15pt;z-index:251661312" strokecolor="white [3212]">
            <v:textbox style="mso-next-textbox:#_x0000_s1028">
              <w:txbxContent>
                <w:p w:rsidR="00D00D98" w:rsidRPr="00A52B33" w:rsidRDefault="00D00D98" w:rsidP="00D00D98">
                  <w:pPr>
                    <w:jc w:val="center"/>
                    <w:rPr>
                      <w:rFonts w:ascii="FONTASY_ HIMALI_ TT" w:hAnsi="FONTASY_ HIMALI_ TT"/>
                      <w:noProof/>
                      <w:sz w:val="21"/>
                      <w:szCs w:val="21"/>
                      <w:lang w:bidi="ne-NP"/>
                    </w:rPr>
                  </w:pPr>
                  <w:r w:rsidRPr="00A52B33">
                    <w:rPr>
                      <w:rFonts w:ascii="FONTASY_ HIMALI_ TT" w:hAnsi="FONTASY_ HIMALI_ TT" w:hint="cs"/>
                      <w:noProof/>
                      <w:sz w:val="21"/>
                      <w:szCs w:val="21"/>
                      <w:cs/>
                      <w:lang w:bidi="ne-NP"/>
                    </w:rPr>
                    <w:t>............................</w:t>
                  </w:r>
                </w:p>
                <w:p w:rsidR="00D00D98" w:rsidRPr="00A52B33" w:rsidRDefault="00D00D98" w:rsidP="00D00D98">
                  <w:pPr>
                    <w:jc w:val="center"/>
                    <w:rPr>
                      <w:rFonts w:ascii="FONTASY_ HIMALI_ TT" w:hAnsi="FONTASY_ HIMALI_ TT"/>
                      <w:noProof/>
                      <w:sz w:val="21"/>
                      <w:szCs w:val="21"/>
                      <w:lang w:bidi="ne-NP"/>
                    </w:rPr>
                  </w:pPr>
                  <w:r w:rsidRPr="00A52B33">
                    <w:rPr>
                      <w:rFonts w:ascii="FONTASY_ HIMALI_ TT" w:hAnsi="FONTASY_ HIMALI_ TT" w:hint="cs"/>
                      <w:noProof/>
                      <w:sz w:val="21"/>
                      <w:szCs w:val="21"/>
                      <w:cs/>
                      <w:lang w:bidi="ne-NP"/>
                    </w:rPr>
                    <w:t>(</w:t>
                  </w:r>
                  <w:r w:rsidR="00C54F40">
                    <w:rPr>
                      <w:rFonts w:ascii="FONTASY_ HIMALI_ TT" w:hAnsi="FONTASY_ HIMALI_ TT" w:hint="cs"/>
                      <w:noProof/>
                      <w:sz w:val="21"/>
                      <w:szCs w:val="21"/>
                      <w:cs/>
                      <w:lang w:bidi="ne-NP"/>
                    </w:rPr>
                    <w:t>नाम</w:t>
                  </w:r>
                  <w:r w:rsidRPr="00A52B33">
                    <w:rPr>
                      <w:rFonts w:ascii="FONTASY_ HIMALI_ TT" w:hAnsi="FONTASY_ HIMALI_ TT" w:hint="cs"/>
                      <w:noProof/>
                      <w:sz w:val="21"/>
                      <w:szCs w:val="21"/>
                      <w:cs/>
                      <w:lang w:bidi="ne-NP"/>
                    </w:rPr>
                    <w:t>)</w:t>
                  </w:r>
                </w:p>
              </w:txbxContent>
            </v:textbox>
          </v:shape>
        </w:pict>
      </w:r>
      <w:r w:rsidR="00D00D98" w:rsidRPr="00224FDA">
        <w:rPr>
          <w:rFonts w:ascii="FONTASY_ HIMALI_ TT" w:hAnsi="FONTASY_ HIMALI_ TT" w:cs="Kalimati" w:hint="cs"/>
          <w:noProof/>
          <w:sz w:val="22"/>
          <w:szCs w:val="22"/>
          <w:cs/>
          <w:lang w:bidi="ne-NP"/>
        </w:rPr>
        <w:t xml:space="preserve">श्री </w:t>
      </w:r>
    </w:p>
    <w:p w:rsidR="00D00D98" w:rsidRPr="00224FDA" w:rsidRDefault="00A73EA6" w:rsidP="00D00D98">
      <w:pPr>
        <w:ind w:right="3960"/>
        <w:jc w:val="both"/>
        <w:rPr>
          <w:rFonts w:ascii="FONTASY_ HIMALI_ TT" w:hAnsi="FONTASY_ HIMALI_ TT" w:cs="Kalimati"/>
          <w:noProof/>
          <w:sz w:val="22"/>
          <w:szCs w:val="22"/>
          <w:lang w:bidi="ne-NP"/>
        </w:rPr>
      </w:pPr>
      <w:r w:rsidRPr="00224FDA">
        <w:rPr>
          <w:rFonts w:ascii="FONTASY_ HIMALI_ TT" w:hAnsi="FONTASY_ HIMALI_ TT" w:cs="Kalimati" w:hint="cs"/>
          <w:noProof/>
          <w:sz w:val="22"/>
          <w:szCs w:val="22"/>
          <w:cs/>
          <w:lang w:bidi="ne-NP"/>
        </w:rPr>
        <w:t>।</w:t>
      </w:r>
      <w:r w:rsidR="00D00D98" w:rsidRPr="00224FDA">
        <w:rPr>
          <w:rFonts w:ascii="FONTASY_ HIMALI_ TT" w:hAnsi="FONTASY_ HIMALI_ TT" w:cs="Kalimati" w:hint="cs"/>
          <w:noProof/>
          <w:sz w:val="22"/>
          <w:szCs w:val="22"/>
          <w:cs/>
          <w:lang w:bidi="ne-NP"/>
        </w:rPr>
        <w:t xml:space="preserve">                                                               </w:t>
      </w:r>
    </w:p>
    <w:p w:rsidR="00D625EA" w:rsidRPr="00224FDA" w:rsidRDefault="00D625EA">
      <w:pPr>
        <w:rPr>
          <w:rFonts w:cs="Kalimati"/>
        </w:rPr>
      </w:pPr>
    </w:p>
    <w:sectPr w:rsidR="00D625EA" w:rsidRPr="00224FDA" w:rsidSect="00A53584">
      <w:headerReference w:type="default" r:id="rId6"/>
      <w:footerReference w:type="default" r:id="rId7"/>
      <w:pgSz w:w="12240" w:h="15840" w:code="1"/>
      <w:pgMar w:top="1440" w:right="864" w:bottom="432" w:left="1440" w:header="187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EA2" w:rsidRDefault="00CC2EA2" w:rsidP="00F82B4B">
      <w:r>
        <w:separator/>
      </w:r>
    </w:p>
  </w:endnote>
  <w:endnote w:type="continuationSeparator" w:id="0">
    <w:p w:rsidR="00CC2EA2" w:rsidRDefault="00CC2EA2" w:rsidP="00F82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mchu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_ HIMALI_ 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19E" w:rsidRPr="00E9719E" w:rsidRDefault="00E9719E" w:rsidP="00E9719E">
    <w:pPr>
      <w:jc w:val="center"/>
      <w:rPr>
        <w:rFonts w:ascii="Kantipur" w:hAnsi="Kantipur"/>
        <w:b/>
        <w:sz w:val="18"/>
        <w:szCs w:val="18"/>
        <w:lang w:bidi="ne-NP"/>
      </w:rPr>
    </w:pPr>
    <w:r w:rsidRPr="00E9719E">
      <w:rPr>
        <w:rFonts w:ascii="Kantipur" w:hAnsi="Kantipur"/>
        <w:b/>
        <w:sz w:val="18"/>
        <w:szCs w:val="18"/>
        <w:cs/>
        <w:lang w:bidi="ne-NP"/>
      </w:rPr>
      <w:t>"निजामती कर्मचारीको प्रतिवद्धता: पारदर्शिता र चुस्तता"</w:t>
    </w:r>
  </w:p>
  <w:p w:rsidR="00E9719E" w:rsidRPr="00E9719E" w:rsidRDefault="00594C1F" w:rsidP="00E9719E">
    <w:pPr>
      <w:jc w:val="center"/>
      <w:rPr>
        <w:rFonts w:ascii="Kantipur" w:hAnsi="Kantipur"/>
        <w:b/>
        <w:sz w:val="20"/>
        <w:lang w:bidi="ne-NP"/>
      </w:rPr>
    </w:pPr>
    <w:r>
      <w:rPr>
        <w:rFonts w:ascii="Kantipur" w:hAnsi="Kantipur"/>
        <w:b/>
        <w:noProof/>
        <w:sz w:val="20"/>
        <w:lang w:bidi="ne-NP"/>
      </w:rPr>
      <w:pict>
        <v:line id="Line 3" o:spid="_x0000_s2050" style="position:absolute;left:0;text-align:left;z-index:251661312;visibility:visible" from="-4.5pt,1.55pt" to="501.6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1zK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"/>
      </w:pict>
    </w:r>
    <w:r w:rsidR="00E9719E" w:rsidRPr="00E9719E">
      <w:rPr>
        <w:rFonts w:ascii="Kantipur" w:hAnsi="Kantipur" w:hint="cs"/>
        <w:b/>
        <w:sz w:val="20"/>
        <w:cs/>
        <w:lang w:bidi="ne-NP"/>
      </w:rPr>
      <w:t>फोन:-</w:t>
    </w:r>
    <w:r w:rsidR="00E9719E" w:rsidRPr="00E9719E">
      <w:rPr>
        <w:rFonts w:ascii="Kantipur" w:hAnsi="Kantipur"/>
        <w:b/>
        <w:sz w:val="20"/>
      </w:rPr>
      <w:t xml:space="preserve"> </w:t>
    </w:r>
    <w:r w:rsidR="00E9719E">
      <w:rPr>
        <w:rFonts w:ascii="Tahoma" w:hAnsi="Tahoma" w:cs="Tahoma"/>
        <w:bCs/>
        <w:sz w:val="20"/>
        <w:lang w:val="en-GB" w:bidi="ne-NP"/>
      </w:rPr>
      <w:t>094-420101</w:t>
    </w:r>
    <w:r w:rsidR="00E9719E" w:rsidRPr="00E9719E">
      <w:rPr>
        <w:rFonts w:ascii="Kantipur" w:hAnsi="Kantipur"/>
        <w:b/>
        <w:sz w:val="20"/>
        <w:lang w:bidi="ne-NP"/>
      </w:rPr>
      <w:tab/>
    </w:r>
    <w:r w:rsidR="00E9719E" w:rsidRPr="00E9719E">
      <w:rPr>
        <w:rFonts w:ascii="Kantipur" w:hAnsi="Kantipur" w:hint="cs"/>
        <w:b/>
        <w:sz w:val="20"/>
        <w:cs/>
        <w:lang w:bidi="ne-NP"/>
      </w:rPr>
      <w:t xml:space="preserve">मोबाइल : </w:t>
    </w:r>
    <w:r w:rsidR="00E9719E" w:rsidRPr="00E9719E">
      <w:rPr>
        <w:rFonts w:ascii="Tahoma" w:hAnsi="Tahoma" w:cs="Tahoma"/>
        <w:bCs/>
        <w:sz w:val="20"/>
        <w:lang w:val="en-GB" w:bidi="ne-NP"/>
      </w:rPr>
      <w:t>9858440666</w:t>
    </w:r>
    <w:r w:rsidR="00E9719E" w:rsidRPr="00E9719E">
      <w:rPr>
        <w:rFonts w:ascii="Kantipur" w:hAnsi="Kantipur" w:hint="cs"/>
        <w:bCs/>
        <w:sz w:val="20"/>
        <w:cs/>
        <w:lang w:bidi="ne-NP"/>
      </w:rPr>
      <w:t xml:space="preserve">  </w:t>
    </w:r>
    <w:r w:rsidR="00E9719E" w:rsidRPr="00E9719E">
      <w:rPr>
        <w:rFonts w:ascii="Kantipur" w:hAnsi="Kantipur" w:hint="cs"/>
        <w:b/>
        <w:sz w:val="20"/>
        <w:cs/>
        <w:lang w:bidi="ne-NP"/>
      </w:rPr>
      <w:t xml:space="preserve"> </w:t>
    </w:r>
    <w:r w:rsidR="00E9719E">
      <w:rPr>
        <w:rFonts w:ascii="Kantipur" w:hAnsi="Kantipur"/>
        <w:b/>
        <w:sz w:val="20"/>
        <w:lang w:bidi="ne-NP"/>
      </w:rPr>
      <w:t xml:space="preserve">  </w:t>
    </w:r>
    <w:r w:rsidR="00E9719E" w:rsidRPr="00E9719E">
      <w:rPr>
        <w:rFonts w:ascii="Kantipur" w:hAnsi="Kantipur" w:hint="cs"/>
        <w:b/>
        <w:sz w:val="20"/>
        <w:cs/>
        <w:lang w:bidi="ne-NP"/>
      </w:rPr>
      <w:t xml:space="preserve">इमेल:- </w:t>
    </w:r>
    <w:hyperlink r:id="rId1" w:history="1">
      <w:r w:rsidR="00E9719E" w:rsidRPr="00E9719E">
        <w:rPr>
          <w:rStyle w:val="Hyperlink"/>
          <w:rFonts w:ascii="Tahoma" w:hAnsi="Tahoma" w:cs="Tahoma"/>
          <w:bCs/>
          <w:color w:val="auto"/>
          <w:sz w:val="16"/>
          <w:szCs w:val="16"/>
          <w:u w:val="none"/>
        </w:rPr>
        <w:t>LROSILGADHIDOTI@GMAIL.COM</w:t>
      </w:r>
    </w:hyperlink>
    <w:r w:rsidR="00E9719E" w:rsidRPr="00E9719E">
      <w:rPr>
        <w:rFonts w:ascii="Tahoma" w:hAnsi="Tahoma" w:cs="Tahoma"/>
        <w:b/>
        <w:sz w:val="20"/>
        <w:cs/>
        <w:lang w:bidi="ne-NP"/>
      </w:rPr>
      <w:t xml:space="preserve">  </w:t>
    </w:r>
    <w:r w:rsidR="00E9719E">
      <w:rPr>
        <w:rFonts w:ascii="Tahoma" w:hAnsi="Tahoma" w:cs="Tahoma"/>
        <w:b/>
        <w:sz w:val="20"/>
        <w:lang w:bidi="ne-NP"/>
      </w:rPr>
      <w:t xml:space="preserve">    </w:t>
    </w:r>
    <w:r w:rsidR="00E9719E" w:rsidRPr="00E9719E">
      <w:rPr>
        <w:rFonts w:ascii="Kantipur" w:hAnsi="Kantipur" w:hint="cs"/>
        <w:b/>
        <w:sz w:val="20"/>
        <w:cs/>
        <w:lang w:bidi="ne-NP"/>
      </w:rPr>
      <w:t>फ्याक्स:-</w:t>
    </w:r>
    <w:r w:rsidR="00E9719E" w:rsidRPr="00E9719E">
      <w:rPr>
        <w:rFonts w:ascii="Kantipur" w:hAnsi="Kantipur"/>
        <w:b/>
        <w:sz w:val="20"/>
      </w:rPr>
      <w:t xml:space="preserve"> </w:t>
    </w:r>
    <w:r w:rsidR="00E9719E">
      <w:rPr>
        <w:rFonts w:ascii="Tahoma" w:hAnsi="Tahoma" w:cs="Tahoma"/>
        <w:bCs/>
        <w:sz w:val="20"/>
        <w:lang w:val="en-GB" w:bidi="ne-NP"/>
      </w:rPr>
      <w:t>094-420101</w:t>
    </w:r>
  </w:p>
  <w:p w:rsidR="00E9719E" w:rsidRPr="00E9719E" w:rsidRDefault="00E9719E" w:rsidP="00E9719E">
    <w:pPr>
      <w:jc w:val="center"/>
      <w:rPr>
        <w:rFonts w:ascii="Kantipur" w:hAnsi="Kantipur"/>
        <w:b/>
        <w:sz w:val="22"/>
        <w:szCs w:val="22"/>
        <w:lang w:bidi="ne-NP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EA2" w:rsidRDefault="00CC2EA2" w:rsidP="00F82B4B">
      <w:r>
        <w:separator/>
      </w:r>
    </w:p>
  </w:footnote>
  <w:footnote w:type="continuationSeparator" w:id="0">
    <w:p w:rsidR="00CC2EA2" w:rsidRDefault="00CC2EA2" w:rsidP="00F82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87F" w:rsidRPr="00D00D98" w:rsidRDefault="0021587F" w:rsidP="00D00D98">
    <w:pPr>
      <w:ind w:right="-234"/>
      <w:jc w:val="center"/>
      <w:rPr>
        <w:rFonts w:ascii="FONTASY_ HIMALI_ TT" w:hAnsi="FONTASY_ HIMALI_ TT"/>
        <w:b/>
        <w:bCs/>
        <w:color w:val="000000"/>
        <w:sz w:val="22"/>
        <w:szCs w:val="22"/>
        <w:lang w:bidi="ne-NP"/>
      </w:rPr>
    </w:pPr>
  </w:p>
  <w:p w:rsidR="00F82B4B" w:rsidRPr="00D00D98" w:rsidRDefault="00F82B4B" w:rsidP="00D00D98">
    <w:pPr>
      <w:ind w:right="-234"/>
      <w:jc w:val="center"/>
      <w:rPr>
        <w:rFonts w:ascii="FONTASY_ HIMALI_ TT" w:hAnsi="FONTASY_ HIMALI_ TT"/>
        <w:b/>
        <w:bCs/>
        <w:color w:val="000000"/>
        <w:sz w:val="22"/>
        <w:szCs w:val="22"/>
      </w:rPr>
    </w:pPr>
    <w:r w:rsidRPr="00D00D98">
      <w:rPr>
        <w:rFonts w:ascii="FONTASY_ HIMALI_ TT" w:hAnsi="FONTASY_ HIMALI_ TT"/>
        <w:b/>
        <w:bCs/>
        <w:noProof/>
        <w:color w:val="000000"/>
        <w:szCs w:val="22"/>
        <w:lang w:bidi="ne-NP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133350</wp:posOffset>
          </wp:positionV>
          <wp:extent cx="1143000" cy="1105535"/>
          <wp:effectExtent l="19050" t="0" r="0" b="0"/>
          <wp:wrapNone/>
          <wp:docPr id="2" name="Picture 1" descr="Nepal Logo 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pal Logo 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105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00D98">
      <w:rPr>
        <w:rFonts w:ascii="FONTASY_ HIMALI_ TT" w:hAnsi="FONTASY_ HIMALI_ TT" w:hint="cs"/>
        <w:b/>
        <w:bCs/>
        <w:color w:val="000000"/>
        <w:sz w:val="22"/>
        <w:szCs w:val="22"/>
        <w:cs/>
        <w:lang w:bidi="ne-NP"/>
      </w:rPr>
      <w:t>नेपाल सरकार</w:t>
    </w:r>
  </w:p>
  <w:p w:rsidR="00F82B4B" w:rsidRPr="00D00D98" w:rsidRDefault="00F82B4B" w:rsidP="00D00D98">
    <w:pPr>
      <w:ind w:right="-234"/>
      <w:jc w:val="center"/>
      <w:rPr>
        <w:rFonts w:ascii="FONTASY_ HIMALI_ TT" w:hAnsi="FONTASY_ HIMALI_ TT"/>
        <w:b/>
        <w:bCs/>
        <w:color w:val="000000"/>
        <w:szCs w:val="24"/>
      </w:rPr>
    </w:pPr>
    <w:r w:rsidRPr="00D00D98">
      <w:rPr>
        <w:rFonts w:ascii="FONTASY_ HIMALI_ TT" w:hAnsi="FONTASY_ HIMALI_ TT" w:hint="cs"/>
        <w:b/>
        <w:bCs/>
        <w:color w:val="000000"/>
        <w:szCs w:val="24"/>
        <w:cs/>
        <w:lang w:bidi="ne-NP"/>
      </w:rPr>
      <w:t>भूमिसुधार तथा व्यवस्था मन्त्रालय</w:t>
    </w:r>
  </w:p>
  <w:p w:rsidR="00F82B4B" w:rsidRPr="00D00D98" w:rsidRDefault="00F82B4B" w:rsidP="00D00D98">
    <w:pPr>
      <w:ind w:right="-234"/>
      <w:jc w:val="center"/>
      <w:rPr>
        <w:rFonts w:ascii="FONTASY_ HIMALI_ TT" w:hAnsi="FONTASY_ HIMALI_ TT"/>
        <w:b/>
        <w:bCs/>
        <w:color w:val="000000"/>
        <w:sz w:val="28"/>
        <w:szCs w:val="28"/>
      </w:rPr>
    </w:pPr>
    <w:r w:rsidRPr="00D00D98">
      <w:rPr>
        <w:rFonts w:ascii="FONTASY_ HIMALI_ TT" w:hAnsi="FONTASY_ HIMALI_ TT" w:hint="cs"/>
        <w:b/>
        <w:bCs/>
        <w:color w:val="000000"/>
        <w:sz w:val="28"/>
        <w:szCs w:val="28"/>
        <w:cs/>
        <w:lang w:bidi="ne-NP"/>
      </w:rPr>
      <w:t>भूमिसुधार तथा व्यस्थापन विभाग</w:t>
    </w:r>
  </w:p>
  <w:p w:rsidR="00F82B4B" w:rsidRPr="00D00D98" w:rsidRDefault="00F82B4B" w:rsidP="00D00D98">
    <w:pPr>
      <w:ind w:right="-234"/>
      <w:jc w:val="center"/>
      <w:rPr>
        <w:rFonts w:ascii="FONTASY_ HIMALI_ TT" w:hAnsi="FONTASY_ HIMALI_ TT"/>
        <w:color w:val="000000"/>
        <w:sz w:val="38"/>
        <w:szCs w:val="38"/>
      </w:rPr>
    </w:pPr>
    <w:r w:rsidRPr="00D00D98">
      <w:rPr>
        <w:rFonts w:ascii="FONTASY_ HIMALI_ TT" w:hAnsi="FONTASY_ HIMALI_ TT" w:hint="cs"/>
        <w:color w:val="000000"/>
        <w:sz w:val="38"/>
        <w:szCs w:val="38"/>
        <w:cs/>
        <w:lang w:bidi="ne-NP"/>
      </w:rPr>
      <w:t>मालपोत कार्यालय</w:t>
    </w:r>
  </w:p>
  <w:p w:rsidR="00F82B4B" w:rsidRPr="00D00D98" w:rsidRDefault="00F82B4B" w:rsidP="00D00D98">
    <w:pPr>
      <w:ind w:right="-234"/>
      <w:jc w:val="center"/>
      <w:rPr>
        <w:rFonts w:ascii="FONTASY_ HIMALI_ TT" w:hAnsi="FONTASY_ HIMALI_ TT" w:hint="cs"/>
        <w:b/>
        <w:bCs/>
        <w:color w:val="000000"/>
        <w:szCs w:val="24"/>
        <w:cs/>
      </w:rPr>
    </w:pPr>
    <w:r w:rsidRPr="00D00D98">
      <w:rPr>
        <w:rFonts w:ascii="FONTASY_ HIMALI_ TT" w:hAnsi="FONTASY_ HIMALI_ TT" w:hint="cs"/>
        <w:b/>
        <w:bCs/>
        <w:color w:val="000000"/>
        <w:szCs w:val="24"/>
        <w:cs/>
        <w:lang w:bidi="ne-NP"/>
      </w:rPr>
      <w:t>डोटी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54F40"/>
    <w:rsid w:val="00005338"/>
    <w:rsid w:val="000111B8"/>
    <w:rsid w:val="000131F5"/>
    <w:rsid w:val="00015EDE"/>
    <w:rsid w:val="00020437"/>
    <w:rsid w:val="00020DCD"/>
    <w:rsid w:val="00025533"/>
    <w:rsid w:val="00026254"/>
    <w:rsid w:val="00027EFB"/>
    <w:rsid w:val="00030AF6"/>
    <w:rsid w:val="00030DD8"/>
    <w:rsid w:val="00030F46"/>
    <w:rsid w:val="00032931"/>
    <w:rsid w:val="000436A3"/>
    <w:rsid w:val="000440F3"/>
    <w:rsid w:val="00051FD7"/>
    <w:rsid w:val="00053836"/>
    <w:rsid w:val="00055E44"/>
    <w:rsid w:val="00056E10"/>
    <w:rsid w:val="00060707"/>
    <w:rsid w:val="000647DB"/>
    <w:rsid w:val="000668BC"/>
    <w:rsid w:val="000670A0"/>
    <w:rsid w:val="00075AAD"/>
    <w:rsid w:val="000774B3"/>
    <w:rsid w:val="0008391F"/>
    <w:rsid w:val="00085728"/>
    <w:rsid w:val="00087F64"/>
    <w:rsid w:val="00091CE2"/>
    <w:rsid w:val="0009227C"/>
    <w:rsid w:val="00092E4F"/>
    <w:rsid w:val="00095DC9"/>
    <w:rsid w:val="00096592"/>
    <w:rsid w:val="00096BD1"/>
    <w:rsid w:val="0009701B"/>
    <w:rsid w:val="00097E35"/>
    <w:rsid w:val="000A023F"/>
    <w:rsid w:val="000A11A8"/>
    <w:rsid w:val="000A18A9"/>
    <w:rsid w:val="000A20A5"/>
    <w:rsid w:val="000A4503"/>
    <w:rsid w:val="000A537C"/>
    <w:rsid w:val="000B2B3F"/>
    <w:rsid w:val="000B2FED"/>
    <w:rsid w:val="000B5F72"/>
    <w:rsid w:val="000C35E0"/>
    <w:rsid w:val="000C4709"/>
    <w:rsid w:val="000C5AE8"/>
    <w:rsid w:val="000D0F89"/>
    <w:rsid w:val="000D3CDF"/>
    <w:rsid w:val="000D52C7"/>
    <w:rsid w:val="000E10B2"/>
    <w:rsid w:val="000E25F2"/>
    <w:rsid w:val="000E304D"/>
    <w:rsid w:val="000E4C99"/>
    <w:rsid w:val="000E5CC7"/>
    <w:rsid w:val="000F13CE"/>
    <w:rsid w:val="000F172D"/>
    <w:rsid w:val="000F34A6"/>
    <w:rsid w:val="000F4B63"/>
    <w:rsid w:val="000F4E94"/>
    <w:rsid w:val="000F5B9D"/>
    <w:rsid w:val="00104582"/>
    <w:rsid w:val="001075B6"/>
    <w:rsid w:val="001102F3"/>
    <w:rsid w:val="00110664"/>
    <w:rsid w:val="0011097F"/>
    <w:rsid w:val="00111918"/>
    <w:rsid w:val="00113AF5"/>
    <w:rsid w:val="00113ED3"/>
    <w:rsid w:val="00114025"/>
    <w:rsid w:val="00114850"/>
    <w:rsid w:val="00114A0E"/>
    <w:rsid w:val="00116157"/>
    <w:rsid w:val="00117D79"/>
    <w:rsid w:val="00117E07"/>
    <w:rsid w:val="00124E73"/>
    <w:rsid w:val="00126D15"/>
    <w:rsid w:val="0012772F"/>
    <w:rsid w:val="001332AD"/>
    <w:rsid w:val="00133B7A"/>
    <w:rsid w:val="00135E43"/>
    <w:rsid w:val="0013795A"/>
    <w:rsid w:val="0014201A"/>
    <w:rsid w:val="0014305E"/>
    <w:rsid w:val="0015338A"/>
    <w:rsid w:val="00156DAE"/>
    <w:rsid w:val="0015731D"/>
    <w:rsid w:val="00160040"/>
    <w:rsid w:val="00161D54"/>
    <w:rsid w:val="00162C67"/>
    <w:rsid w:val="0016398A"/>
    <w:rsid w:val="00164A21"/>
    <w:rsid w:val="0016627D"/>
    <w:rsid w:val="00166551"/>
    <w:rsid w:val="00166F32"/>
    <w:rsid w:val="001721F4"/>
    <w:rsid w:val="001726A9"/>
    <w:rsid w:val="00172824"/>
    <w:rsid w:val="00172BB6"/>
    <w:rsid w:val="00174B8E"/>
    <w:rsid w:val="001750B6"/>
    <w:rsid w:val="00176560"/>
    <w:rsid w:val="00177CD3"/>
    <w:rsid w:val="00182CAA"/>
    <w:rsid w:val="0018312E"/>
    <w:rsid w:val="0018519F"/>
    <w:rsid w:val="00185335"/>
    <w:rsid w:val="00185476"/>
    <w:rsid w:val="001957C0"/>
    <w:rsid w:val="0019656D"/>
    <w:rsid w:val="00196CCC"/>
    <w:rsid w:val="00197A04"/>
    <w:rsid w:val="00197B8E"/>
    <w:rsid w:val="001A0464"/>
    <w:rsid w:val="001A2918"/>
    <w:rsid w:val="001A338E"/>
    <w:rsid w:val="001A5B3B"/>
    <w:rsid w:val="001A5C54"/>
    <w:rsid w:val="001A7439"/>
    <w:rsid w:val="001B20BF"/>
    <w:rsid w:val="001B3EB8"/>
    <w:rsid w:val="001B5B8F"/>
    <w:rsid w:val="001B7E06"/>
    <w:rsid w:val="001C1707"/>
    <w:rsid w:val="001C30E5"/>
    <w:rsid w:val="001C521F"/>
    <w:rsid w:val="001C565B"/>
    <w:rsid w:val="001D4393"/>
    <w:rsid w:val="001D5F51"/>
    <w:rsid w:val="001E04CF"/>
    <w:rsid w:val="001E0D57"/>
    <w:rsid w:val="001E1C7D"/>
    <w:rsid w:val="001E2CBA"/>
    <w:rsid w:val="001E6C96"/>
    <w:rsid w:val="001F12F8"/>
    <w:rsid w:val="001F545A"/>
    <w:rsid w:val="002003CA"/>
    <w:rsid w:val="00201597"/>
    <w:rsid w:val="00204AB4"/>
    <w:rsid w:val="0020512F"/>
    <w:rsid w:val="00207258"/>
    <w:rsid w:val="00210EFF"/>
    <w:rsid w:val="00212694"/>
    <w:rsid w:val="00214835"/>
    <w:rsid w:val="0021587F"/>
    <w:rsid w:val="0021597C"/>
    <w:rsid w:val="00217581"/>
    <w:rsid w:val="00217F2D"/>
    <w:rsid w:val="00223B20"/>
    <w:rsid w:val="00223DD6"/>
    <w:rsid w:val="00224FDA"/>
    <w:rsid w:val="00225E70"/>
    <w:rsid w:val="002262EC"/>
    <w:rsid w:val="002345C5"/>
    <w:rsid w:val="00235BEC"/>
    <w:rsid w:val="00236544"/>
    <w:rsid w:val="002374BA"/>
    <w:rsid w:val="00237959"/>
    <w:rsid w:val="002400BA"/>
    <w:rsid w:val="002427F2"/>
    <w:rsid w:val="002439D9"/>
    <w:rsid w:val="00246E67"/>
    <w:rsid w:val="00254D82"/>
    <w:rsid w:val="00256DBB"/>
    <w:rsid w:val="00261819"/>
    <w:rsid w:val="002644C0"/>
    <w:rsid w:val="002648BE"/>
    <w:rsid w:val="002717A3"/>
    <w:rsid w:val="00276803"/>
    <w:rsid w:val="00280707"/>
    <w:rsid w:val="0028183F"/>
    <w:rsid w:val="0028511D"/>
    <w:rsid w:val="00285FAB"/>
    <w:rsid w:val="002926EA"/>
    <w:rsid w:val="00292E81"/>
    <w:rsid w:val="00295261"/>
    <w:rsid w:val="002A0428"/>
    <w:rsid w:val="002A05FF"/>
    <w:rsid w:val="002A43E5"/>
    <w:rsid w:val="002A501D"/>
    <w:rsid w:val="002B04D6"/>
    <w:rsid w:val="002B6429"/>
    <w:rsid w:val="002B6FE5"/>
    <w:rsid w:val="002C19E6"/>
    <w:rsid w:val="002C2206"/>
    <w:rsid w:val="002C40D8"/>
    <w:rsid w:val="002C7343"/>
    <w:rsid w:val="002C7520"/>
    <w:rsid w:val="002D162B"/>
    <w:rsid w:val="002D26A9"/>
    <w:rsid w:val="002D2E9D"/>
    <w:rsid w:val="002D6D05"/>
    <w:rsid w:val="002D6E82"/>
    <w:rsid w:val="002E0548"/>
    <w:rsid w:val="002E0DF3"/>
    <w:rsid w:val="002E0E2E"/>
    <w:rsid w:val="002E3E26"/>
    <w:rsid w:val="002E7289"/>
    <w:rsid w:val="002F08AA"/>
    <w:rsid w:val="002F300E"/>
    <w:rsid w:val="002F32BF"/>
    <w:rsid w:val="002F3498"/>
    <w:rsid w:val="00300C30"/>
    <w:rsid w:val="0030258F"/>
    <w:rsid w:val="00302F49"/>
    <w:rsid w:val="003073F2"/>
    <w:rsid w:val="00312F07"/>
    <w:rsid w:val="003135A9"/>
    <w:rsid w:val="00315495"/>
    <w:rsid w:val="00316701"/>
    <w:rsid w:val="00317C59"/>
    <w:rsid w:val="003204BC"/>
    <w:rsid w:val="00322F2B"/>
    <w:rsid w:val="0032405B"/>
    <w:rsid w:val="003242DC"/>
    <w:rsid w:val="0032472D"/>
    <w:rsid w:val="00330360"/>
    <w:rsid w:val="00330964"/>
    <w:rsid w:val="00331C0D"/>
    <w:rsid w:val="00332289"/>
    <w:rsid w:val="003331C4"/>
    <w:rsid w:val="00333286"/>
    <w:rsid w:val="00334D5A"/>
    <w:rsid w:val="00337318"/>
    <w:rsid w:val="00340150"/>
    <w:rsid w:val="00340FCF"/>
    <w:rsid w:val="00341071"/>
    <w:rsid w:val="0034118C"/>
    <w:rsid w:val="003460C7"/>
    <w:rsid w:val="00350236"/>
    <w:rsid w:val="00353518"/>
    <w:rsid w:val="00355E9F"/>
    <w:rsid w:val="00357276"/>
    <w:rsid w:val="0036143C"/>
    <w:rsid w:val="0036200D"/>
    <w:rsid w:val="00363232"/>
    <w:rsid w:val="00366EA4"/>
    <w:rsid w:val="00372688"/>
    <w:rsid w:val="00374047"/>
    <w:rsid w:val="003749BA"/>
    <w:rsid w:val="0037731F"/>
    <w:rsid w:val="00383F87"/>
    <w:rsid w:val="00385A90"/>
    <w:rsid w:val="00385E10"/>
    <w:rsid w:val="00387AA8"/>
    <w:rsid w:val="00387C44"/>
    <w:rsid w:val="00391873"/>
    <w:rsid w:val="003918AF"/>
    <w:rsid w:val="003936FF"/>
    <w:rsid w:val="0039750A"/>
    <w:rsid w:val="003A125A"/>
    <w:rsid w:val="003A2814"/>
    <w:rsid w:val="003A319E"/>
    <w:rsid w:val="003A7470"/>
    <w:rsid w:val="003B1780"/>
    <w:rsid w:val="003B2B5B"/>
    <w:rsid w:val="003B3348"/>
    <w:rsid w:val="003C016A"/>
    <w:rsid w:val="003C1769"/>
    <w:rsid w:val="003C1DC4"/>
    <w:rsid w:val="003C2291"/>
    <w:rsid w:val="003C2436"/>
    <w:rsid w:val="003C3426"/>
    <w:rsid w:val="003C4DA7"/>
    <w:rsid w:val="003C655B"/>
    <w:rsid w:val="003D15F9"/>
    <w:rsid w:val="003D2323"/>
    <w:rsid w:val="003D3995"/>
    <w:rsid w:val="003D49A1"/>
    <w:rsid w:val="003D4F8A"/>
    <w:rsid w:val="003D71B5"/>
    <w:rsid w:val="003E0FE6"/>
    <w:rsid w:val="003E11F4"/>
    <w:rsid w:val="003E150C"/>
    <w:rsid w:val="003E1F9C"/>
    <w:rsid w:val="003E4670"/>
    <w:rsid w:val="003E7314"/>
    <w:rsid w:val="003E73DC"/>
    <w:rsid w:val="003F45B4"/>
    <w:rsid w:val="003F762E"/>
    <w:rsid w:val="004049E8"/>
    <w:rsid w:val="004059C5"/>
    <w:rsid w:val="00414B1D"/>
    <w:rsid w:val="00414F57"/>
    <w:rsid w:val="00415371"/>
    <w:rsid w:val="004161FC"/>
    <w:rsid w:val="004177CF"/>
    <w:rsid w:val="00417A55"/>
    <w:rsid w:val="004208ED"/>
    <w:rsid w:val="00426388"/>
    <w:rsid w:val="0042669E"/>
    <w:rsid w:val="00430C71"/>
    <w:rsid w:val="004317D7"/>
    <w:rsid w:val="0043316A"/>
    <w:rsid w:val="00440862"/>
    <w:rsid w:val="004410CA"/>
    <w:rsid w:val="0044143B"/>
    <w:rsid w:val="00442A9D"/>
    <w:rsid w:val="004436FB"/>
    <w:rsid w:val="00445ED7"/>
    <w:rsid w:val="00447B92"/>
    <w:rsid w:val="004528F6"/>
    <w:rsid w:val="00454E9E"/>
    <w:rsid w:val="004557AE"/>
    <w:rsid w:val="00456BD6"/>
    <w:rsid w:val="0045791F"/>
    <w:rsid w:val="0046065C"/>
    <w:rsid w:val="004617A4"/>
    <w:rsid w:val="0046316E"/>
    <w:rsid w:val="0046440E"/>
    <w:rsid w:val="00465396"/>
    <w:rsid w:val="00467176"/>
    <w:rsid w:val="004679DA"/>
    <w:rsid w:val="004705F4"/>
    <w:rsid w:val="00470E0B"/>
    <w:rsid w:val="00473FF8"/>
    <w:rsid w:val="00476108"/>
    <w:rsid w:val="00477A8F"/>
    <w:rsid w:val="004852EE"/>
    <w:rsid w:val="00490F40"/>
    <w:rsid w:val="00492441"/>
    <w:rsid w:val="00496ACC"/>
    <w:rsid w:val="004A4AB3"/>
    <w:rsid w:val="004A77D0"/>
    <w:rsid w:val="004B065A"/>
    <w:rsid w:val="004B1CEA"/>
    <w:rsid w:val="004B3756"/>
    <w:rsid w:val="004B781C"/>
    <w:rsid w:val="004C0508"/>
    <w:rsid w:val="004C12B0"/>
    <w:rsid w:val="004C1F31"/>
    <w:rsid w:val="004C2664"/>
    <w:rsid w:val="004C62A0"/>
    <w:rsid w:val="004D1EB6"/>
    <w:rsid w:val="004D2AEF"/>
    <w:rsid w:val="004D383E"/>
    <w:rsid w:val="004D6936"/>
    <w:rsid w:val="004D7158"/>
    <w:rsid w:val="004E1AC1"/>
    <w:rsid w:val="004E68D6"/>
    <w:rsid w:val="004E6E89"/>
    <w:rsid w:val="004F0C45"/>
    <w:rsid w:val="004F3BCE"/>
    <w:rsid w:val="004F4D82"/>
    <w:rsid w:val="004F6DD3"/>
    <w:rsid w:val="004F748C"/>
    <w:rsid w:val="004F7D0F"/>
    <w:rsid w:val="005025A8"/>
    <w:rsid w:val="00502B5E"/>
    <w:rsid w:val="00502FD1"/>
    <w:rsid w:val="0050466F"/>
    <w:rsid w:val="00507F6A"/>
    <w:rsid w:val="00510F3B"/>
    <w:rsid w:val="00511D46"/>
    <w:rsid w:val="00512B59"/>
    <w:rsid w:val="005164E4"/>
    <w:rsid w:val="00516919"/>
    <w:rsid w:val="00521A32"/>
    <w:rsid w:val="0052576E"/>
    <w:rsid w:val="00525A8B"/>
    <w:rsid w:val="00533517"/>
    <w:rsid w:val="00534441"/>
    <w:rsid w:val="00534480"/>
    <w:rsid w:val="005369F7"/>
    <w:rsid w:val="00536B89"/>
    <w:rsid w:val="0053788A"/>
    <w:rsid w:val="00537ECB"/>
    <w:rsid w:val="005437C9"/>
    <w:rsid w:val="005447F7"/>
    <w:rsid w:val="00544A30"/>
    <w:rsid w:val="00550890"/>
    <w:rsid w:val="00552FCF"/>
    <w:rsid w:val="00555B47"/>
    <w:rsid w:val="005577A2"/>
    <w:rsid w:val="00561701"/>
    <w:rsid w:val="00563F5B"/>
    <w:rsid w:val="00565767"/>
    <w:rsid w:val="00565CEE"/>
    <w:rsid w:val="00566BBA"/>
    <w:rsid w:val="00566CCE"/>
    <w:rsid w:val="0056760C"/>
    <w:rsid w:val="005733B3"/>
    <w:rsid w:val="00576CEC"/>
    <w:rsid w:val="005770BE"/>
    <w:rsid w:val="00582E37"/>
    <w:rsid w:val="00585E3F"/>
    <w:rsid w:val="00587B4C"/>
    <w:rsid w:val="00590B96"/>
    <w:rsid w:val="005940AE"/>
    <w:rsid w:val="00594C1F"/>
    <w:rsid w:val="00595650"/>
    <w:rsid w:val="005A1F5E"/>
    <w:rsid w:val="005A3BC2"/>
    <w:rsid w:val="005A3DD4"/>
    <w:rsid w:val="005A488E"/>
    <w:rsid w:val="005A6F47"/>
    <w:rsid w:val="005A7BD4"/>
    <w:rsid w:val="005B1D2F"/>
    <w:rsid w:val="005B2206"/>
    <w:rsid w:val="005B3B3C"/>
    <w:rsid w:val="005B44EF"/>
    <w:rsid w:val="005B5850"/>
    <w:rsid w:val="005C1FE3"/>
    <w:rsid w:val="005C3CAC"/>
    <w:rsid w:val="005C4208"/>
    <w:rsid w:val="005D0850"/>
    <w:rsid w:val="005D17C6"/>
    <w:rsid w:val="005D304A"/>
    <w:rsid w:val="005D6C56"/>
    <w:rsid w:val="005E36EB"/>
    <w:rsid w:val="005E380A"/>
    <w:rsid w:val="005E48EC"/>
    <w:rsid w:val="005E5270"/>
    <w:rsid w:val="005E604D"/>
    <w:rsid w:val="005F321D"/>
    <w:rsid w:val="0060005B"/>
    <w:rsid w:val="006005FA"/>
    <w:rsid w:val="00604C6E"/>
    <w:rsid w:val="00605205"/>
    <w:rsid w:val="006067AB"/>
    <w:rsid w:val="0060785F"/>
    <w:rsid w:val="00611861"/>
    <w:rsid w:val="0061335A"/>
    <w:rsid w:val="006142A4"/>
    <w:rsid w:val="006165C5"/>
    <w:rsid w:val="006223E4"/>
    <w:rsid w:val="0063052D"/>
    <w:rsid w:val="00630926"/>
    <w:rsid w:val="00632690"/>
    <w:rsid w:val="00642B22"/>
    <w:rsid w:val="00643E04"/>
    <w:rsid w:val="00647BB0"/>
    <w:rsid w:val="00652AA6"/>
    <w:rsid w:val="00653D53"/>
    <w:rsid w:val="00654098"/>
    <w:rsid w:val="00657F43"/>
    <w:rsid w:val="00665002"/>
    <w:rsid w:val="006720C8"/>
    <w:rsid w:val="006726E6"/>
    <w:rsid w:val="00674560"/>
    <w:rsid w:val="00675038"/>
    <w:rsid w:val="00682C3F"/>
    <w:rsid w:val="00683552"/>
    <w:rsid w:val="00690758"/>
    <w:rsid w:val="00691657"/>
    <w:rsid w:val="00692D07"/>
    <w:rsid w:val="006940BE"/>
    <w:rsid w:val="00694AB2"/>
    <w:rsid w:val="00694DE2"/>
    <w:rsid w:val="006956E3"/>
    <w:rsid w:val="00695D91"/>
    <w:rsid w:val="006960EC"/>
    <w:rsid w:val="006A23DE"/>
    <w:rsid w:val="006A4ECD"/>
    <w:rsid w:val="006A5D65"/>
    <w:rsid w:val="006A6A54"/>
    <w:rsid w:val="006B20F5"/>
    <w:rsid w:val="006B3D47"/>
    <w:rsid w:val="006C1121"/>
    <w:rsid w:val="006C245F"/>
    <w:rsid w:val="006D0DC0"/>
    <w:rsid w:val="006D3340"/>
    <w:rsid w:val="006D43FC"/>
    <w:rsid w:val="006E218D"/>
    <w:rsid w:val="006E39BE"/>
    <w:rsid w:val="006E41F0"/>
    <w:rsid w:val="006E7817"/>
    <w:rsid w:val="006F21ED"/>
    <w:rsid w:val="006F6A73"/>
    <w:rsid w:val="0070028E"/>
    <w:rsid w:val="0070047D"/>
    <w:rsid w:val="00700CC1"/>
    <w:rsid w:val="00703E6D"/>
    <w:rsid w:val="00705702"/>
    <w:rsid w:val="007061A1"/>
    <w:rsid w:val="00706444"/>
    <w:rsid w:val="00710360"/>
    <w:rsid w:val="00714DA3"/>
    <w:rsid w:val="00714EB2"/>
    <w:rsid w:val="00715570"/>
    <w:rsid w:val="00716161"/>
    <w:rsid w:val="00720389"/>
    <w:rsid w:val="0073036B"/>
    <w:rsid w:val="0073213D"/>
    <w:rsid w:val="007363AF"/>
    <w:rsid w:val="007372B5"/>
    <w:rsid w:val="00744F87"/>
    <w:rsid w:val="0074602D"/>
    <w:rsid w:val="00746B6D"/>
    <w:rsid w:val="00754360"/>
    <w:rsid w:val="00754DD7"/>
    <w:rsid w:val="00755AE1"/>
    <w:rsid w:val="00760450"/>
    <w:rsid w:val="0076144F"/>
    <w:rsid w:val="00761C5C"/>
    <w:rsid w:val="00762E7D"/>
    <w:rsid w:val="00763719"/>
    <w:rsid w:val="0076481E"/>
    <w:rsid w:val="00766EFE"/>
    <w:rsid w:val="007677F3"/>
    <w:rsid w:val="007702C7"/>
    <w:rsid w:val="007833AD"/>
    <w:rsid w:val="007835B3"/>
    <w:rsid w:val="007836A7"/>
    <w:rsid w:val="00784A8D"/>
    <w:rsid w:val="0078698B"/>
    <w:rsid w:val="00786D33"/>
    <w:rsid w:val="00790358"/>
    <w:rsid w:val="00790A42"/>
    <w:rsid w:val="007916F5"/>
    <w:rsid w:val="007968DF"/>
    <w:rsid w:val="00796CEA"/>
    <w:rsid w:val="007970C4"/>
    <w:rsid w:val="007975C1"/>
    <w:rsid w:val="007A06D4"/>
    <w:rsid w:val="007A5AA2"/>
    <w:rsid w:val="007B6216"/>
    <w:rsid w:val="007B67D6"/>
    <w:rsid w:val="007C1E54"/>
    <w:rsid w:val="007C401C"/>
    <w:rsid w:val="007D2A2F"/>
    <w:rsid w:val="007D4BE5"/>
    <w:rsid w:val="007D5266"/>
    <w:rsid w:val="007E3E2E"/>
    <w:rsid w:val="007E5314"/>
    <w:rsid w:val="007F2BD7"/>
    <w:rsid w:val="007F4BE9"/>
    <w:rsid w:val="007F5632"/>
    <w:rsid w:val="007F6909"/>
    <w:rsid w:val="00801269"/>
    <w:rsid w:val="008037EE"/>
    <w:rsid w:val="00804855"/>
    <w:rsid w:val="00805E93"/>
    <w:rsid w:val="008075A6"/>
    <w:rsid w:val="00810269"/>
    <w:rsid w:val="00810924"/>
    <w:rsid w:val="008176E1"/>
    <w:rsid w:val="00820D42"/>
    <w:rsid w:val="00821959"/>
    <w:rsid w:val="008222E2"/>
    <w:rsid w:val="008231EA"/>
    <w:rsid w:val="00824599"/>
    <w:rsid w:val="008260DA"/>
    <w:rsid w:val="00831FEC"/>
    <w:rsid w:val="008362E4"/>
    <w:rsid w:val="00837A08"/>
    <w:rsid w:val="008431E4"/>
    <w:rsid w:val="008479BF"/>
    <w:rsid w:val="00847FF9"/>
    <w:rsid w:val="00850AE9"/>
    <w:rsid w:val="00851839"/>
    <w:rsid w:val="00852A47"/>
    <w:rsid w:val="008548FB"/>
    <w:rsid w:val="00854E59"/>
    <w:rsid w:val="0086287F"/>
    <w:rsid w:val="00862C7D"/>
    <w:rsid w:val="0086354E"/>
    <w:rsid w:val="00863D99"/>
    <w:rsid w:val="008647E3"/>
    <w:rsid w:val="00867F38"/>
    <w:rsid w:val="00872069"/>
    <w:rsid w:val="00872BE6"/>
    <w:rsid w:val="00873EE8"/>
    <w:rsid w:val="008743CF"/>
    <w:rsid w:val="00882441"/>
    <w:rsid w:val="008826C4"/>
    <w:rsid w:val="0089031E"/>
    <w:rsid w:val="008905B0"/>
    <w:rsid w:val="00895B1C"/>
    <w:rsid w:val="00896829"/>
    <w:rsid w:val="00896C47"/>
    <w:rsid w:val="00897C32"/>
    <w:rsid w:val="008A085F"/>
    <w:rsid w:val="008A1061"/>
    <w:rsid w:val="008A4C39"/>
    <w:rsid w:val="008B141A"/>
    <w:rsid w:val="008B29D1"/>
    <w:rsid w:val="008B3B7B"/>
    <w:rsid w:val="008B6818"/>
    <w:rsid w:val="008B6860"/>
    <w:rsid w:val="008B6DEB"/>
    <w:rsid w:val="008C0284"/>
    <w:rsid w:val="008C076B"/>
    <w:rsid w:val="008C1A52"/>
    <w:rsid w:val="008C1A7C"/>
    <w:rsid w:val="008C4B7E"/>
    <w:rsid w:val="008C4DCF"/>
    <w:rsid w:val="008C5E69"/>
    <w:rsid w:val="008D1804"/>
    <w:rsid w:val="008D2EC2"/>
    <w:rsid w:val="008D7AFC"/>
    <w:rsid w:val="008E17F1"/>
    <w:rsid w:val="008E55E6"/>
    <w:rsid w:val="008F0BFB"/>
    <w:rsid w:val="008F55A4"/>
    <w:rsid w:val="00900C69"/>
    <w:rsid w:val="0090134D"/>
    <w:rsid w:val="0090446E"/>
    <w:rsid w:val="009050D2"/>
    <w:rsid w:val="009053DB"/>
    <w:rsid w:val="009056C8"/>
    <w:rsid w:val="0090675F"/>
    <w:rsid w:val="00912AF1"/>
    <w:rsid w:val="009130E9"/>
    <w:rsid w:val="00913410"/>
    <w:rsid w:val="009155D1"/>
    <w:rsid w:val="00916301"/>
    <w:rsid w:val="009238C6"/>
    <w:rsid w:val="00923A29"/>
    <w:rsid w:val="009263BE"/>
    <w:rsid w:val="009271E1"/>
    <w:rsid w:val="009275BB"/>
    <w:rsid w:val="00930E09"/>
    <w:rsid w:val="009321F2"/>
    <w:rsid w:val="009342A3"/>
    <w:rsid w:val="00936962"/>
    <w:rsid w:val="0093791D"/>
    <w:rsid w:val="00940092"/>
    <w:rsid w:val="00940AD7"/>
    <w:rsid w:val="0094269F"/>
    <w:rsid w:val="00943A31"/>
    <w:rsid w:val="0094633E"/>
    <w:rsid w:val="0095154E"/>
    <w:rsid w:val="009561A4"/>
    <w:rsid w:val="009571FE"/>
    <w:rsid w:val="0096107E"/>
    <w:rsid w:val="00966478"/>
    <w:rsid w:val="00966940"/>
    <w:rsid w:val="00973485"/>
    <w:rsid w:val="00973CAE"/>
    <w:rsid w:val="009741F1"/>
    <w:rsid w:val="00974989"/>
    <w:rsid w:val="009775A1"/>
    <w:rsid w:val="00981CB9"/>
    <w:rsid w:val="00984C92"/>
    <w:rsid w:val="00995A8B"/>
    <w:rsid w:val="0099633B"/>
    <w:rsid w:val="009A07DC"/>
    <w:rsid w:val="009A0F3E"/>
    <w:rsid w:val="009A2646"/>
    <w:rsid w:val="009A358E"/>
    <w:rsid w:val="009A4215"/>
    <w:rsid w:val="009A620F"/>
    <w:rsid w:val="009B1269"/>
    <w:rsid w:val="009B1473"/>
    <w:rsid w:val="009B1EF8"/>
    <w:rsid w:val="009B4B55"/>
    <w:rsid w:val="009C4017"/>
    <w:rsid w:val="009C4C4C"/>
    <w:rsid w:val="009D08AE"/>
    <w:rsid w:val="009D1752"/>
    <w:rsid w:val="009D3944"/>
    <w:rsid w:val="009D3A0A"/>
    <w:rsid w:val="009D4048"/>
    <w:rsid w:val="009D59C5"/>
    <w:rsid w:val="009D66D4"/>
    <w:rsid w:val="009D6CA2"/>
    <w:rsid w:val="009E2875"/>
    <w:rsid w:val="009E36C9"/>
    <w:rsid w:val="009F0578"/>
    <w:rsid w:val="009F2F91"/>
    <w:rsid w:val="009F41CF"/>
    <w:rsid w:val="009F5BBA"/>
    <w:rsid w:val="00A03C3E"/>
    <w:rsid w:val="00A05E61"/>
    <w:rsid w:val="00A10460"/>
    <w:rsid w:val="00A11786"/>
    <w:rsid w:val="00A140A1"/>
    <w:rsid w:val="00A1537D"/>
    <w:rsid w:val="00A20AE7"/>
    <w:rsid w:val="00A2260E"/>
    <w:rsid w:val="00A23842"/>
    <w:rsid w:val="00A24F86"/>
    <w:rsid w:val="00A269D4"/>
    <w:rsid w:val="00A26DF6"/>
    <w:rsid w:val="00A26E1E"/>
    <w:rsid w:val="00A270EF"/>
    <w:rsid w:val="00A3001E"/>
    <w:rsid w:val="00A30DA2"/>
    <w:rsid w:val="00A3215C"/>
    <w:rsid w:val="00A34922"/>
    <w:rsid w:val="00A353C2"/>
    <w:rsid w:val="00A36333"/>
    <w:rsid w:val="00A3777F"/>
    <w:rsid w:val="00A37817"/>
    <w:rsid w:val="00A468A1"/>
    <w:rsid w:val="00A4782F"/>
    <w:rsid w:val="00A47A79"/>
    <w:rsid w:val="00A53584"/>
    <w:rsid w:val="00A54BFB"/>
    <w:rsid w:val="00A558F2"/>
    <w:rsid w:val="00A55D32"/>
    <w:rsid w:val="00A56191"/>
    <w:rsid w:val="00A56EDC"/>
    <w:rsid w:val="00A577B7"/>
    <w:rsid w:val="00A60D39"/>
    <w:rsid w:val="00A63B16"/>
    <w:rsid w:val="00A70651"/>
    <w:rsid w:val="00A70958"/>
    <w:rsid w:val="00A71181"/>
    <w:rsid w:val="00A7214A"/>
    <w:rsid w:val="00A733F3"/>
    <w:rsid w:val="00A73EA6"/>
    <w:rsid w:val="00A740DA"/>
    <w:rsid w:val="00A76C59"/>
    <w:rsid w:val="00A770F8"/>
    <w:rsid w:val="00A82F64"/>
    <w:rsid w:val="00A84DE2"/>
    <w:rsid w:val="00A86166"/>
    <w:rsid w:val="00A8659B"/>
    <w:rsid w:val="00A874BB"/>
    <w:rsid w:val="00A87B36"/>
    <w:rsid w:val="00A91416"/>
    <w:rsid w:val="00A92515"/>
    <w:rsid w:val="00AA0D1D"/>
    <w:rsid w:val="00AA5C57"/>
    <w:rsid w:val="00AB18A1"/>
    <w:rsid w:val="00AB1ECC"/>
    <w:rsid w:val="00AB6C04"/>
    <w:rsid w:val="00AC0C36"/>
    <w:rsid w:val="00AC20E5"/>
    <w:rsid w:val="00AC3516"/>
    <w:rsid w:val="00AD0F01"/>
    <w:rsid w:val="00AD1FB8"/>
    <w:rsid w:val="00AD318E"/>
    <w:rsid w:val="00AD4270"/>
    <w:rsid w:val="00AD4F8B"/>
    <w:rsid w:val="00AD7DA8"/>
    <w:rsid w:val="00AE2B61"/>
    <w:rsid w:val="00AE3FC4"/>
    <w:rsid w:val="00AE46C4"/>
    <w:rsid w:val="00AE6D68"/>
    <w:rsid w:val="00AE6E28"/>
    <w:rsid w:val="00AF2A8F"/>
    <w:rsid w:val="00AF5191"/>
    <w:rsid w:val="00AF65F7"/>
    <w:rsid w:val="00AF7769"/>
    <w:rsid w:val="00B0110F"/>
    <w:rsid w:val="00B02D9A"/>
    <w:rsid w:val="00B03691"/>
    <w:rsid w:val="00B043E1"/>
    <w:rsid w:val="00B068B7"/>
    <w:rsid w:val="00B0717D"/>
    <w:rsid w:val="00B108A8"/>
    <w:rsid w:val="00B11F68"/>
    <w:rsid w:val="00B141AB"/>
    <w:rsid w:val="00B14EC2"/>
    <w:rsid w:val="00B14EED"/>
    <w:rsid w:val="00B162F4"/>
    <w:rsid w:val="00B20763"/>
    <w:rsid w:val="00B2191A"/>
    <w:rsid w:val="00B27333"/>
    <w:rsid w:val="00B31B41"/>
    <w:rsid w:val="00B35E1E"/>
    <w:rsid w:val="00B367A5"/>
    <w:rsid w:val="00B401C3"/>
    <w:rsid w:val="00B402AA"/>
    <w:rsid w:val="00B4090E"/>
    <w:rsid w:val="00B4125E"/>
    <w:rsid w:val="00B42574"/>
    <w:rsid w:val="00B4413E"/>
    <w:rsid w:val="00B45F92"/>
    <w:rsid w:val="00B52479"/>
    <w:rsid w:val="00B5548B"/>
    <w:rsid w:val="00B56903"/>
    <w:rsid w:val="00B67A94"/>
    <w:rsid w:val="00B67AB7"/>
    <w:rsid w:val="00B73ECF"/>
    <w:rsid w:val="00B82182"/>
    <w:rsid w:val="00B82367"/>
    <w:rsid w:val="00B8293A"/>
    <w:rsid w:val="00B84619"/>
    <w:rsid w:val="00B96E6E"/>
    <w:rsid w:val="00BA0780"/>
    <w:rsid w:val="00BA34E9"/>
    <w:rsid w:val="00BA3608"/>
    <w:rsid w:val="00BB0468"/>
    <w:rsid w:val="00BB179D"/>
    <w:rsid w:val="00BB18EB"/>
    <w:rsid w:val="00BB1953"/>
    <w:rsid w:val="00BB3102"/>
    <w:rsid w:val="00BB35DA"/>
    <w:rsid w:val="00BB4BF6"/>
    <w:rsid w:val="00BB601A"/>
    <w:rsid w:val="00BC1A1F"/>
    <w:rsid w:val="00BC33BB"/>
    <w:rsid w:val="00BC4EB9"/>
    <w:rsid w:val="00BC54B5"/>
    <w:rsid w:val="00BC62BB"/>
    <w:rsid w:val="00BD2070"/>
    <w:rsid w:val="00BD314A"/>
    <w:rsid w:val="00BD6058"/>
    <w:rsid w:val="00BD63E3"/>
    <w:rsid w:val="00BD7784"/>
    <w:rsid w:val="00BE4B7B"/>
    <w:rsid w:val="00BF37D7"/>
    <w:rsid w:val="00BF7BEC"/>
    <w:rsid w:val="00C00DA2"/>
    <w:rsid w:val="00C01590"/>
    <w:rsid w:val="00C0228C"/>
    <w:rsid w:val="00C13B33"/>
    <w:rsid w:val="00C14555"/>
    <w:rsid w:val="00C211AF"/>
    <w:rsid w:val="00C21CE2"/>
    <w:rsid w:val="00C278C7"/>
    <w:rsid w:val="00C31768"/>
    <w:rsid w:val="00C36D1E"/>
    <w:rsid w:val="00C459ED"/>
    <w:rsid w:val="00C50531"/>
    <w:rsid w:val="00C50AEC"/>
    <w:rsid w:val="00C52D7A"/>
    <w:rsid w:val="00C54A0F"/>
    <w:rsid w:val="00C54F40"/>
    <w:rsid w:val="00C5659B"/>
    <w:rsid w:val="00C5692E"/>
    <w:rsid w:val="00C609FE"/>
    <w:rsid w:val="00C63502"/>
    <w:rsid w:val="00C6511F"/>
    <w:rsid w:val="00C7128E"/>
    <w:rsid w:val="00C7430F"/>
    <w:rsid w:val="00C81CF3"/>
    <w:rsid w:val="00C82F71"/>
    <w:rsid w:val="00C83490"/>
    <w:rsid w:val="00C840C4"/>
    <w:rsid w:val="00C85DD6"/>
    <w:rsid w:val="00C868A1"/>
    <w:rsid w:val="00C87318"/>
    <w:rsid w:val="00C8761D"/>
    <w:rsid w:val="00C87CCF"/>
    <w:rsid w:val="00C9251E"/>
    <w:rsid w:val="00C931E5"/>
    <w:rsid w:val="00C97336"/>
    <w:rsid w:val="00C97A94"/>
    <w:rsid w:val="00CA0E8D"/>
    <w:rsid w:val="00CA1FF3"/>
    <w:rsid w:val="00CA50E0"/>
    <w:rsid w:val="00CB2BB1"/>
    <w:rsid w:val="00CB2C50"/>
    <w:rsid w:val="00CB7CF2"/>
    <w:rsid w:val="00CC2EA2"/>
    <w:rsid w:val="00CC421B"/>
    <w:rsid w:val="00CC6F3F"/>
    <w:rsid w:val="00CD33A8"/>
    <w:rsid w:val="00CD33E3"/>
    <w:rsid w:val="00CE6357"/>
    <w:rsid w:val="00CF154E"/>
    <w:rsid w:val="00CF59DE"/>
    <w:rsid w:val="00CF5BD3"/>
    <w:rsid w:val="00CF757A"/>
    <w:rsid w:val="00D00D98"/>
    <w:rsid w:val="00D033D7"/>
    <w:rsid w:val="00D040E4"/>
    <w:rsid w:val="00D05A3D"/>
    <w:rsid w:val="00D06D78"/>
    <w:rsid w:val="00D072AD"/>
    <w:rsid w:val="00D13959"/>
    <w:rsid w:val="00D13AD3"/>
    <w:rsid w:val="00D16262"/>
    <w:rsid w:val="00D16FC7"/>
    <w:rsid w:val="00D20641"/>
    <w:rsid w:val="00D2171A"/>
    <w:rsid w:val="00D21D68"/>
    <w:rsid w:val="00D21F4A"/>
    <w:rsid w:val="00D22BB5"/>
    <w:rsid w:val="00D233EB"/>
    <w:rsid w:val="00D36BF1"/>
    <w:rsid w:val="00D370EA"/>
    <w:rsid w:val="00D4107B"/>
    <w:rsid w:val="00D424B8"/>
    <w:rsid w:val="00D4687A"/>
    <w:rsid w:val="00D46F53"/>
    <w:rsid w:val="00D50E26"/>
    <w:rsid w:val="00D52761"/>
    <w:rsid w:val="00D55876"/>
    <w:rsid w:val="00D55C08"/>
    <w:rsid w:val="00D55C53"/>
    <w:rsid w:val="00D57379"/>
    <w:rsid w:val="00D57D3F"/>
    <w:rsid w:val="00D625EA"/>
    <w:rsid w:val="00D6375D"/>
    <w:rsid w:val="00D64E21"/>
    <w:rsid w:val="00D6567C"/>
    <w:rsid w:val="00D6626C"/>
    <w:rsid w:val="00D67B33"/>
    <w:rsid w:val="00D72753"/>
    <w:rsid w:val="00D72A5D"/>
    <w:rsid w:val="00D74187"/>
    <w:rsid w:val="00D74250"/>
    <w:rsid w:val="00D81614"/>
    <w:rsid w:val="00D81DB8"/>
    <w:rsid w:val="00D821FF"/>
    <w:rsid w:val="00D82219"/>
    <w:rsid w:val="00D8304B"/>
    <w:rsid w:val="00D85113"/>
    <w:rsid w:val="00D852D4"/>
    <w:rsid w:val="00D86E73"/>
    <w:rsid w:val="00D8760B"/>
    <w:rsid w:val="00D87F62"/>
    <w:rsid w:val="00D9050B"/>
    <w:rsid w:val="00D905F5"/>
    <w:rsid w:val="00D91FB1"/>
    <w:rsid w:val="00D92811"/>
    <w:rsid w:val="00D94611"/>
    <w:rsid w:val="00D97273"/>
    <w:rsid w:val="00D973AA"/>
    <w:rsid w:val="00DA1AD6"/>
    <w:rsid w:val="00DA2EAD"/>
    <w:rsid w:val="00DA32AC"/>
    <w:rsid w:val="00DA445E"/>
    <w:rsid w:val="00DA573A"/>
    <w:rsid w:val="00DB0B92"/>
    <w:rsid w:val="00DB2D1F"/>
    <w:rsid w:val="00DB409E"/>
    <w:rsid w:val="00DB6C2C"/>
    <w:rsid w:val="00DB7E9F"/>
    <w:rsid w:val="00DC00AA"/>
    <w:rsid w:val="00DC2DEC"/>
    <w:rsid w:val="00DC3CC0"/>
    <w:rsid w:val="00DD2468"/>
    <w:rsid w:val="00DD2A4D"/>
    <w:rsid w:val="00DD32B3"/>
    <w:rsid w:val="00DD59F9"/>
    <w:rsid w:val="00DD66F5"/>
    <w:rsid w:val="00DD7004"/>
    <w:rsid w:val="00DE2249"/>
    <w:rsid w:val="00DE38DF"/>
    <w:rsid w:val="00DE55C3"/>
    <w:rsid w:val="00DE5FD1"/>
    <w:rsid w:val="00DF0204"/>
    <w:rsid w:val="00DF3E7B"/>
    <w:rsid w:val="00DF6510"/>
    <w:rsid w:val="00DF6EFE"/>
    <w:rsid w:val="00E0177B"/>
    <w:rsid w:val="00E02A56"/>
    <w:rsid w:val="00E04BF2"/>
    <w:rsid w:val="00E05B2F"/>
    <w:rsid w:val="00E0791E"/>
    <w:rsid w:val="00E07DA1"/>
    <w:rsid w:val="00E10410"/>
    <w:rsid w:val="00E120E4"/>
    <w:rsid w:val="00E20252"/>
    <w:rsid w:val="00E22070"/>
    <w:rsid w:val="00E2622B"/>
    <w:rsid w:val="00E333CE"/>
    <w:rsid w:val="00E35327"/>
    <w:rsid w:val="00E4247E"/>
    <w:rsid w:val="00E4636B"/>
    <w:rsid w:val="00E46F2D"/>
    <w:rsid w:val="00E50689"/>
    <w:rsid w:val="00E50A3C"/>
    <w:rsid w:val="00E54949"/>
    <w:rsid w:val="00E56AD4"/>
    <w:rsid w:val="00E60B34"/>
    <w:rsid w:val="00E64A34"/>
    <w:rsid w:val="00E657D3"/>
    <w:rsid w:val="00E65890"/>
    <w:rsid w:val="00E666E1"/>
    <w:rsid w:val="00E66E75"/>
    <w:rsid w:val="00E70936"/>
    <w:rsid w:val="00E715B5"/>
    <w:rsid w:val="00E71F8B"/>
    <w:rsid w:val="00E74EC8"/>
    <w:rsid w:val="00E75C26"/>
    <w:rsid w:val="00E81705"/>
    <w:rsid w:val="00E826B3"/>
    <w:rsid w:val="00E82FFC"/>
    <w:rsid w:val="00E83C25"/>
    <w:rsid w:val="00E9529B"/>
    <w:rsid w:val="00E9719E"/>
    <w:rsid w:val="00EA21B0"/>
    <w:rsid w:val="00EA2F89"/>
    <w:rsid w:val="00EA4624"/>
    <w:rsid w:val="00EA79F1"/>
    <w:rsid w:val="00EB0DB3"/>
    <w:rsid w:val="00EB2E2C"/>
    <w:rsid w:val="00EB49AA"/>
    <w:rsid w:val="00EB5FCA"/>
    <w:rsid w:val="00EC0640"/>
    <w:rsid w:val="00EC2061"/>
    <w:rsid w:val="00EC4D1B"/>
    <w:rsid w:val="00EC7FF8"/>
    <w:rsid w:val="00ED0D01"/>
    <w:rsid w:val="00ED57A1"/>
    <w:rsid w:val="00ED7052"/>
    <w:rsid w:val="00ED7C44"/>
    <w:rsid w:val="00ED7EC9"/>
    <w:rsid w:val="00EE1881"/>
    <w:rsid w:val="00EE40E6"/>
    <w:rsid w:val="00EE6811"/>
    <w:rsid w:val="00EE761A"/>
    <w:rsid w:val="00EE78D3"/>
    <w:rsid w:val="00EE7FD1"/>
    <w:rsid w:val="00EF0116"/>
    <w:rsid w:val="00EF0521"/>
    <w:rsid w:val="00EF4697"/>
    <w:rsid w:val="00F011BF"/>
    <w:rsid w:val="00F016D1"/>
    <w:rsid w:val="00F0368B"/>
    <w:rsid w:val="00F050E9"/>
    <w:rsid w:val="00F1164D"/>
    <w:rsid w:val="00F11E38"/>
    <w:rsid w:val="00F13E1B"/>
    <w:rsid w:val="00F145C3"/>
    <w:rsid w:val="00F156DF"/>
    <w:rsid w:val="00F166D3"/>
    <w:rsid w:val="00F16A87"/>
    <w:rsid w:val="00F17902"/>
    <w:rsid w:val="00F2050A"/>
    <w:rsid w:val="00F20E87"/>
    <w:rsid w:val="00F21C5E"/>
    <w:rsid w:val="00F33E67"/>
    <w:rsid w:val="00F34D8A"/>
    <w:rsid w:val="00F35768"/>
    <w:rsid w:val="00F404A4"/>
    <w:rsid w:val="00F448CA"/>
    <w:rsid w:val="00F455F0"/>
    <w:rsid w:val="00F45EEF"/>
    <w:rsid w:val="00F50DEE"/>
    <w:rsid w:val="00F52CCE"/>
    <w:rsid w:val="00F54093"/>
    <w:rsid w:val="00F54F4A"/>
    <w:rsid w:val="00F57BC8"/>
    <w:rsid w:val="00F60378"/>
    <w:rsid w:val="00F614F0"/>
    <w:rsid w:val="00F636C0"/>
    <w:rsid w:val="00F63F4C"/>
    <w:rsid w:val="00F65FEB"/>
    <w:rsid w:val="00F7416A"/>
    <w:rsid w:val="00F7770F"/>
    <w:rsid w:val="00F77D17"/>
    <w:rsid w:val="00F808D1"/>
    <w:rsid w:val="00F812BA"/>
    <w:rsid w:val="00F8283B"/>
    <w:rsid w:val="00F82B4B"/>
    <w:rsid w:val="00FA1CD0"/>
    <w:rsid w:val="00FA3F4D"/>
    <w:rsid w:val="00FA592E"/>
    <w:rsid w:val="00FB4090"/>
    <w:rsid w:val="00FB40ED"/>
    <w:rsid w:val="00FB601F"/>
    <w:rsid w:val="00FC0EEB"/>
    <w:rsid w:val="00FC12DE"/>
    <w:rsid w:val="00FC56CB"/>
    <w:rsid w:val="00FC604E"/>
    <w:rsid w:val="00FD460C"/>
    <w:rsid w:val="00FD529A"/>
    <w:rsid w:val="00FD557E"/>
    <w:rsid w:val="00FE07D8"/>
    <w:rsid w:val="00FE1885"/>
    <w:rsid w:val="00FE2133"/>
    <w:rsid w:val="00FE28FF"/>
    <w:rsid w:val="00FE7324"/>
    <w:rsid w:val="00FF52C2"/>
    <w:rsid w:val="00FF5406"/>
    <w:rsid w:val="00FF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98"/>
    <w:pPr>
      <w:overflowPunct w:val="0"/>
      <w:autoSpaceDE w:val="0"/>
      <w:autoSpaceDN w:val="0"/>
      <w:adjustRightInd w:val="0"/>
      <w:spacing w:before="0" w:beforeAutospacing="0" w:after="0" w:afterAutospacing="0"/>
      <w:textAlignment w:val="baseline"/>
    </w:pPr>
    <w:rPr>
      <w:rFonts w:ascii="Times New Roman" w:eastAsia="SimSun" w:hAnsi="Times New Roman" w:cs="Mangal"/>
      <w:sz w:val="24"/>
      <w:lang w:bidi="ar-SA"/>
    </w:rPr>
  </w:style>
  <w:style w:type="paragraph" w:styleId="Heading3">
    <w:name w:val="heading 3"/>
    <w:basedOn w:val="Normal"/>
    <w:next w:val="Normal"/>
    <w:link w:val="Heading3Char"/>
    <w:qFormat/>
    <w:rsid w:val="00F82B4B"/>
    <w:pPr>
      <w:keepNext/>
      <w:ind w:left="-270" w:right="-234"/>
      <w:jc w:val="center"/>
      <w:outlineLvl w:val="2"/>
    </w:pPr>
    <w:rPr>
      <w:rFonts w:ascii="Himchuli" w:eastAsia="Times New Roman" w:hAnsi="Himchuli"/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2B4B"/>
    <w:pPr>
      <w:tabs>
        <w:tab w:val="center" w:pos="4680"/>
        <w:tab w:val="right" w:pos="9360"/>
      </w:tabs>
      <w:overflowPunct/>
      <w:autoSpaceDE/>
      <w:autoSpaceDN/>
      <w:adjustRightInd/>
      <w:spacing w:beforeAutospacing="1" w:afterAutospacing="1"/>
      <w:textAlignment w:val="auto"/>
    </w:pPr>
    <w:rPr>
      <w:rFonts w:asciiTheme="minorHAnsi" w:eastAsiaTheme="minorHAnsi" w:hAnsiTheme="minorHAnsi" w:cstheme="minorBidi"/>
      <w:sz w:val="22"/>
      <w:lang w:bidi="ne-NP"/>
    </w:rPr>
  </w:style>
  <w:style w:type="character" w:customStyle="1" w:styleId="HeaderChar">
    <w:name w:val="Header Char"/>
    <w:basedOn w:val="DefaultParagraphFont"/>
    <w:link w:val="Header"/>
    <w:uiPriority w:val="99"/>
    <w:rsid w:val="00F82B4B"/>
  </w:style>
  <w:style w:type="paragraph" w:styleId="Footer">
    <w:name w:val="footer"/>
    <w:basedOn w:val="Normal"/>
    <w:link w:val="FooterChar"/>
    <w:unhideWhenUsed/>
    <w:rsid w:val="00F82B4B"/>
    <w:pPr>
      <w:tabs>
        <w:tab w:val="center" w:pos="4680"/>
        <w:tab w:val="right" w:pos="9360"/>
      </w:tabs>
      <w:overflowPunct/>
      <w:autoSpaceDE/>
      <w:autoSpaceDN/>
      <w:adjustRightInd/>
      <w:spacing w:beforeAutospacing="1" w:afterAutospacing="1"/>
      <w:textAlignment w:val="auto"/>
    </w:pPr>
    <w:rPr>
      <w:rFonts w:asciiTheme="minorHAnsi" w:eastAsiaTheme="minorHAnsi" w:hAnsiTheme="minorHAnsi" w:cstheme="minorBidi"/>
      <w:sz w:val="22"/>
      <w:lang w:bidi="ne-NP"/>
    </w:rPr>
  </w:style>
  <w:style w:type="character" w:customStyle="1" w:styleId="FooterChar">
    <w:name w:val="Footer Char"/>
    <w:basedOn w:val="DefaultParagraphFont"/>
    <w:link w:val="Footer"/>
    <w:rsid w:val="00F82B4B"/>
  </w:style>
  <w:style w:type="character" w:customStyle="1" w:styleId="Heading3Char">
    <w:name w:val="Heading 3 Char"/>
    <w:basedOn w:val="DefaultParagraphFont"/>
    <w:link w:val="Heading3"/>
    <w:rsid w:val="00F82B4B"/>
    <w:rPr>
      <w:rFonts w:ascii="Himchuli" w:eastAsia="Times New Roman" w:hAnsi="Himchuli" w:cs="Mangal"/>
      <w:sz w:val="96"/>
      <w:lang w:bidi="ar-SA"/>
    </w:rPr>
  </w:style>
  <w:style w:type="character" w:styleId="Hyperlink">
    <w:name w:val="Hyperlink"/>
    <w:basedOn w:val="DefaultParagraphFont"/>
    <w:uiPriority w:val="99"/>
    <w:unhideWhenUsed/>
    <w:rsid w:val="00D00D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ROSILGADHIDOTI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Kushal</dc:creator>
  <cp:lastModifiedBy>LRO</cp:lastModifiedBy>
  <cp:revision>12</cp:revision>
  <cp:lastPrinted>2017-09-01T08:20:00Z</cp:lastPrinted>
  <dcterms:created xsi:type="dcterms:W3CDTF">2018-02-08T08:11:00Z</dcterms:created>
  <dcterms:modified xsi:type="dcterms:W3CDTF">2018-02-08T08:15:00Z</dcterms:modified>
</cp:coreProperties>
</file>